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370339C6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0C65D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January </w:t>
      </w:r>
      <w:r w:rsidR="001434E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16</w:t>
      </w:r>
      <w:r w:rsidR="000C65D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354A91EF" w:rsidR="00F40A8E" w:rsidRPr="005B0366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0366">
              <w:rPr>
                <w:sz w:val="21"/>
                <w:szCs w:val="21"/>
              </w:rPr>
              <w:t>-</w:t>
            </w:r>
            <w:r w:rsidR="00184590" w:rsidRPr="005B0366">
              <w:rPr>
                <w:rFonts w:ascii="Arial" w:hAnsi="Arial" w:cs="Arial"/>
                <w:sz w:val="21"/>
                <w:szCs w:val="21"/>
              </w:rPr>
              <w:t>Re</w:t>
            </w:r>
            <w:r w:rsidR="000C65D1" w:rsidRPr="005B0366">
              <w:rPr>
                <w:rFonts w:ascii="Arial" w:hAnsi="Arial" w:cs="Arial"/>
                <w:sz w:val="21"/>
                <w:szCs w:val="21"/>
              </w:rPr>
              <w:t xml:space="preserve">ad and spell words with the </w:t>
            </w:r>
            <w:r w:rsidR="000C65D1" w:rsidRPr="005B0366">
              <w:rPr>
                <w:rFonts w:ascii="Arial" w:hAnsi="Arial" w:cs="Arial"/>
                <w:b/>
                <w:bCs/>
                <w:sz w:val="21"/>
                <w:szCs w:val="21"/>
              </w:rPr>
              <w:t>r-controlled vowel “</w:t>
            </w:r>
            <w:proofErr w:type="spellStart"/>
            <w:proofErr w:type="gramStart"/>
            <w:r w:rsidR="001D69B0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0C65D1" w:rsidRPr="005B0366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proofErr w:type="spellEnd"/>
            <w:proofErr w:type="gramEnd"/>
            <w:r w:rsidR="000C65D1" w:rsidRPr="005B0366">
              <w:rPr>
                <w:rFonts w:ascii="Arial" w:hAnsi="Arial" w:cs="Arial"/>
                <w:b/>
                <w:bCs/>
                <w:sz w:val="21"/>
                <w:szCs w:val="21"/>
              </w:rPr>
              <w:t>”</w:t>
            </w:r>
          </w:p>
          <w:p w14:paraId="4E37AAA3" w14:textId="74B77CB8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1D69B0">
              <w:rPr>
                <w:rFonts w:ascii="Arial" w:hAnsi="Arial"/>
                <w:sz w:val="21"/>
                <w:szCs w:val="21"/>
              </w:rPr>
              <w:t>There are no</w:t>
            </w:r>
            <w:r w:rsidR="00C26A6C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726895" w:rsidRPr="005B0366">
              <w:rPr>
                <w:rFonts w:ascii="Arial" w:hAnsi="Arial"/>
                <w:sz w:val="21"/>
                <w:szCs w:val="21"/>
              </w:rPr>
              <w:t>new t</w:t>
            </w:r>
            <w:r w:rsidR="003F7632" w:rsidRPr="005B0366">
              <w:rPr>
                <w:rFonts w:ascii="Arial" w:hAnsi="Arial"/>
                <w:sz w:val="21"/>
                <w:szCs w:val="21"/>
              </w:rPr>
              <w:t>ricky 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</w:t>
            </w:r>
            <w:r w:rsidR="004E1482" w:rsidRPr="005B0366">
              <w:rPr>
                <w:rFonts w:ascii="Arial" w:hAnsi="Arial"/>
                <w:sz w:val="21"/>
                <w:szCs w:val="21"/>
              </w:rPr>
              <w:t>s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for the week</w:t>
            </w:r>
            <w:r w:rsidR="001D69B0">
              <w:rPr>
                <w:rFonts w:ascii="Arial" w:hAnsi="Arial"/>
                <w:sz w:val="21"/>
                <w:szCs w:val="21"/>
              </w:rPr>
              <w:t>.</w:t>
            </w:r>
            <w:r w:rsidR="000C65D1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Sunday, Monday, Tuesday, Wednesday, Thursday, Friday,  Saturday.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453F0DBF" w:rsidR="001B485F" w:rsidRPr="005B0366" w:rsidRDefault="001B485F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Read books and passages with words containing “</w:t>
            </w:r>
            <w:r w:rsidR="001D69B0" w:rsidRPr="001D69B0">
              <w:rPr>
                <w:rFonts w:ascii="Arial" w:hAnsi="Arial"/>
                <w:b/>
                <w:bCs/>
                <w:sz w:val="21"/>
                <w:szCs w:val="21"/>
              </w:rPr>
              <w:t>a</w:t>
            </w:r>
            <w:r w:rsidR="000C65D1" w:rsidRPr="005B0366">
              <w:rPr>
                <w:rFonts w:ascii="Arial" w:hAnsi="Arial"/>
                <w:b/>
                <w:bCs/>
                <w:sz w:val="21"/>
                <w:szCs w:val="21"/>
              </w:rPr>
              <w:t>r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.”</w:t>
            </w:r>
          </w:p>
          <w:p w14:paraId="060C56D3" w14:textId="233F3DA4" w:rsidR="00C26A6C" w:rsidRPr="005B0366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9885FF" w14:textId="13EE33D9" w:rsidR="00C26A6C" w:rsidRPr="005B0366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>Contractions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65329B92" w:rsidR="00811F1E" w:rsidRPr="005B0366" w:rsidRDefault="00184DCE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Knowledge/</w:t>
            </w:r>
            <w:r w:rsidR="00F515BC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E00B1FF" w14:textId="2A8945F9" w:rsidR="001D69B0" w:rsidRDefault="00EC2553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801C13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184DCE" w:rsidRPr="005B0366">
              <w:rPr>
                <w:rFonts w:ascii="Arial" w:hAnsi="Arial"/>
                <w:sz w:val="21"/>
                <w:szCs w:val="21"/>
              </w:rPr>
              <w:t>Our 6</w:t>
            </w:r>
            <w:r w:rsidR="00184DCE" w:rsidRPr="005B0366">
              <w:rPr>
                <w:rFonts w:ascii="Arial" w:hAnsi="Arial"/>
                <w:sz w:val="21"/>
                <w:szCs w:val="21"/>
                <w:vertAlign w:val="superscript"/>
              </w:rPr>
              <w:t>th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 Knowledge unit is Astronomy. </w:t>
            </w:r>
            <w:r w:rsidR="001D69B0">
              <w:rPr>
                <w:rFonts w:ascii="Arial" w:hAnsi="Arial"/>
                <w:sz w:val="21"/>
                <w:szCs w:val="21"/>
              </w:rPr>
              <w:t xml:space="preserve">The topics that </w:t>
            </w:r>
            <w:r w:rsidR="001434EC">
              <w:rPr>
                <w:rFonts w:ascii="Arial" w:hAnsi="Arial"/>
                <w:sz w:val="21"/>
                <w:szCs w:val="21"/>
              </w:rPr>
              <w:t xml:space="preserve">we </w:t>
            </w:r>
            <w:r w:rsidR="001D69B0">
              <w:rPr>
                <w:rFonts w:ascii="Arial" w:hAnsi="Arial"/>
                <w:sz w:val="21"/>
                <w:szCs w:val="21"/>
              </w:rPr>
              <w:t xml:space="preserve">will </w:t>
            </w:r>
            <w:r w:rsidR="001434EC">
              <w:rPr>
                <w:rFonts w:ascii="Arial" w:hAnsi="Arial"/>
                <w:sz w:val="21"/>
                <w:szCs w:val="21"/>
              </w:rPr>
              <w:t>focus on</w:t>
            </w:r>
            <w:r w:rsidR="00664C21">
              <w:rPr>
                <w:rFonts w:ascii="Arial" w:hAnsi="Arial"/>
                <w:sz w:val="21"/>
                <w:szCs w:val="21"/>
              </w:rPr>
              <w:t xml:space="preserve"> </w:t>
            </w:r>
            <w:r w:rsidR="001D69B0">
              <w:rPr>
                <w:rFonts w:ascii="Arial" w:hAnsi="Arial"/>
                <w:sz w:val="21"/>
                <w:szCs w:val="21"/>
              </w:rPr>
              <w:t>are:</w:t>
            </w:r>
          </w:p>
          <w:p w14:paraId="64BC1B07" w14:textId="1BDEE97A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*Stargazing and Constellations</w:t>
            </w:r>
          </w:p>
          <w:p w14:paraId="5B0BB485" w14:textId="6B8EB9BE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*The Moon</w:t>
            </w:r>
          </w:p>
          <w:p w14:paraId="77D80ECD" w14:textId="787EC32A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*History of Space Exploration and Astronauts</w:t>
            </w:r>
          </w:p>
          <w:p w14:paraId="7B9BA7CD" w14:textId="400AC2BC" w:rsidR="001D69B0" w:rsidRDefault="001D69B0" w:rsidP="007B714F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*Explorati</w:t>
            </w:r>
            <w:r w:rsidR="00664C21">
              <w:rPr>
                <w:rFonts w:ascii="Arial" w:hAnsi="Arial"/>
                <w:sz w:val="21"/>
                <w:szCs w:val="21"/>
              </w:rPr>
              <w:t>on of the Moon</w:t>
            </w:r>
          </w:p>
          <w:p w14:paraId="37A5F008" w14:textId="0DD8AE8E" w:rsidR="00675967" w:rsidRPr="005B0366" w:rsidRDefault="001D69B0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184DCE" w:rsidRPr="005B0366">
              <w:rPr>
                <w:rFonts w:ascii="Arial" w:hAnsi="Arial"/>
                <w:sz w:val="21"/>
                <w:szCs w:val="21"/>
              </w:rPr>
              <w:t xml:space="preserve">Through writing, students will record observations and facts about outer space.  </w:t>
            </w:r>
            <w:r w:rsidR="00184DCE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Vocabulary words-</w:t>
            </w:r>
            <w:r w:rsidR="00184DCE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1434EC">
              <w:rPr>
                <w:rFonts w:ascii="Arial" w:hAnsi="Arial"/>
                <w:b/>
                <w:bCs/>
                <w:sz w:val="21"/>
                <w:szCs w:val="21"/>
              </w:rPr>
              <w:t xml:space="preserve">advances, ancient, celestial bodies, constellations, myths, appearance, counterclockwise, craters, crescent, reflecting, astronaut, launch, rockets, spacecraft, technology, determined, disaster, historic, missions, </w:t>
            </w:r>
            <w:proofErr w:type="gramStart"/>
            <w:r w:rsidR="001434EC">
              <w:rPr>
                <w:rFonts w:ascii="Arial" w:hAnsi="Arial"/>
                <w:b/>
                <w:bCs/>
                <w:sz w:val="21"/>
                <w:szCs w:val="21"/>
              </w:rPr>
              <w:t>nervously</w:t>
            </w:r>
            <w:proofErr w:type="gramEnd"/>
          </w:p>
          <w:p w14:paraId="16C1E539" w14:textId="61274E76" w:rsidR="00184DCE" w:rsidRPr="005B0366" w:rsidRDefault="00184DCE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852EF7C" w14:textId="77777777" w:rsidR="00184DCE" w:rsidRPr="005B0366" w:rsidRDefault="00184DCE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4AB8BF" w14:textId="5E0C5EB3" w:rsidR="00EC2553" w:rsidRPr="005B0366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>Topic 9- Compare Two-Digit Numbers</w:t>
            </w:r>
          </w:p>
          <w:p w14:paraId="40E41826" w14:textId="0C7A9382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39AAF118" w:rsidR="000C65D1" w:rsidRPr="005B0366" w:rsidRDefault="000C65D1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097F4286" w14:textId="766F41D5" w:rsidR="00EC2553" w:rsidRPr="005B0366" w:rsidRDefault="005B0366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1" locked="0" layoutInCell="1" allowOverlap="1" wp14:anchorId="7CB8A151" wp14:editId="34DB7362">
                  <wp:simplePos x="0" y="0"/>
                  <wp:positionH relativeFrom="page">
                    <wp:posOffset>466725</wp:posOffset>
                  </wp:positionH>
                  <wp:positionV relativeFrom="margin">
                    <wp:posOffset>7218680</wp:posOffset>
                  </wp:positionV>
                  <wp:extent cx="2368550" cy="1117600"/>
                  <wp:effectExtent l="0" t="0" r="0" b="6350"/>
                  <wp:wrapTight wrapText="bothSides">
                    <wp:wrapPolygon edited="0">
                      <wp:start x="0" y="0"/>
                      <wp:lineTo x="0" y="21355"/>
                      <wp:lineTo x="21368" y="21355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45A4D467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77777777" w:rsidR="00DB264D" w:rsidRPr="005B0366" w:rsidRDefault="00DB264D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518F1CE" w14:textId="641DF970" w:rsidR="00565B19" w:rsidRPr="005B0366" w:rsidRDefault="00DB264D" w:rsidP="00565B1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 w:cs="Arial"/>
                <w:sz w:val="21"/>
                <w:szCs w:val="21"/>
              </w:rPr>
              <w:t>-</w:t>
            </w:r>
            <w:r w:rsidR="00184DCE" w:rsidRPr="005B0366">
              <w:rPr>
                <w:rFonts w:ascii="Arial" w:hAnsi="Arial" w:cs="Arial"/>
                <w:sz w:val="21"/>
                <w:szCs w:val="21"/>
              </w:rPr>
              <w:t>States of Matter (Solid, Liquid, Gas)</w:t>
            </w:r>
          </w:p>
          <w:p w14:paraId="1B981CBD" w14:textId="29012682" w:rsidR="00DB264D" w:rsidRPr="005B0366" w:rsidRDefault="00DB264D" w:rsidP="00C043A9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2F730C4" w14:textId="77777777" w:rsidR="00184DCE" w:rsidRPr="005B0366" w:rsidRDefault="00184DCE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0A309251" w14:textId="6709B265" w:rsidR="000C65D1" w:rsidRPr="005B0366" w:rsidRDefault="000C65D1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</w:t>
            </w:r>
            <w:r w:rsidR="00482900"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Mon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day, January 15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th-</w:t>
            </w:r>
            <w:r w:rsidRPr="005B0366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5B0366">
              <w:rPr>
                <w:rFonts w:ascii="Arial" w:hAnsi="Arial" w:cs="Arial"/>
                <w:sz w:val="21"/>
                <w:szCs w:val="21"/>
              </w:rPr>
              <w:t>No School (Dr. Martin Luther King, Jr. Day)</w:t>
            </w:r>
          </w:p>
          <w:p w14:paraId="7D5A3F33" w14:textId="77777777" w:rsidR="00482900" w:rsidRPr="005B0366" w:rsidRDefault="00482900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0F36D2E" w14:textId="3D82DEF2" w:rsidR="00482900" w:rsidRPr="005B0366" w:rsidRDefault="00482900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*Tuesday, January 16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Pr="005B0366">
              <w:rPr>
                <w:rFonts w:ascii="Arial" w:hAnsi="Arial" w:cs="Arial"/>
                <w:sz w:val="21"/>
                <w:szCs w:val="21"/>
              </w:rPr>
              <w:t xml:space="preserve"> PTO Meeting (8:00 am cafeteria) </w:t>
            </w:r>
          </w:p>
          <w:p w14:paraId="0B54B44B" w14:textId="77777777" w:rsidR="00482900" w:rsidRPr="005B0366" w:rsidRDefault="00482900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11616B9C" w14:textId="60AFCB65" w:rsidR="00482900" w:rsidRDefault="00482900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January 17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Pr="005B0366">
              <w:rPr>
                <w:rFonts w:ascii="Arial" w:hAnsi="Arial" w:cs="Arial"/>
                <w:sz w:val="21"/>
                <w:szCs w:val="21"/>
              </w:rPr>
              <w:t xml:space="preserve"> Qdoba Affinity Night (4:00-8:00 pm)</w:t>
            </w:r>
          </w:p>
          <w:p w14:paraId="0394B71D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1DA5BB97" w14:textId="468E8FFB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January 31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st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100’s Day Celebration Snack Items due</w:t>
            </w:r>
          </w:p>
          <w:p w14:paraId="7B37D268" w14:textId="77777777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4B901EB" w14:textId="0FB229E3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*Friday, February 2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nd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C32F32">
              <w:rPr>
                <w:rFonts w:ascii="Arial" w:hAnsi="Arial" w:cs="Arial"/>
                <w:sz w:val="21"/>
                <w:szCs w:val="21"/>
              </w:rPr>
              <w:t>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of School (100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Project)</w:t>
            </w:r>
          </w:p>
          <w:p w14:paraId="51C1CC03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3E98369" w14:textId="59CC2BB4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*Tuesday, February 13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Valentine’s Day Snack Items due</w:t>
            </w:r>
          </w:p>
          <w:p w14:paraId="51AF5E6F" w14:textId="77777777" w:rsidR="001434EC" w:rsidRDefault="001434EC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0E0A719" w14:textId="626B9F53" w:rsidR="001434EC" w:rsidRPr="00C32F32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February 14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Valentine’s Day (Your child may bring his/her Valentine’s cards and decorated box/bag.)</w:t>
            </w:r>
          </w:p>
          <w:p w14:paraId="77B391DD" w14:textId="6D5635AA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3A0E99C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38469571" w14:textId="77777777" w:rsidR="00D337E4" w:rsidRPr="005B0366" w:rsidRDefault="00D337E4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38750F5F" w14:textId="74979686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1434EC">
              <w:rPr>
                <w:rFonts w:ascii="Arial" w:hAnsi="Arial"/>
                <w:sz w:val="21"/>
                <w:szCs w:val="21"/>
              </w:rPr>
              <w:t>16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Art</w:t>
            </w:r>
          </w:p>
          <w:p w14:paraId="7DDB800E" w14:textId="15BD5E48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/1</w:t>
            </w:r>
            <w:r w:rsidR="001434EC">
              <w:rPr>
                <w:rFonts w:ascii="Arial" w:hAnsi="Arial"/>
                <w:sz w:val="21"/>
                <w:szCs w:val="21"/>
              </w:rPr>
              <w:t>7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Music/P.E.</w:t>
            </w:r>
          </w:p>
          <w:p w14:paraId="68CCA367" w14:textId="6308C559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/1</w:t>
            </w:r>
            <w:r w:rsidR="001434EC">
              <w:rPr>
                <w:rFonts w:ascii="Arial" w:hAnsi="Arial"/>
                <w:sz w:val="21"/>
                <w:szCs w:val="21"/>
              </w:rPr>
              <w:t>8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0DA58C40" w14:textId="72578790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/1</w:t>
            </w:r>
            <w:r w:rsidR="001434EC">
              <w:rPr>
                <w:rFonts w:ascii="Arial" w:hAnsi="Arial"/>
                <w:sz w:val="21"/>
                <w:szCs w:val="21"/>
              </w:rPr>
              <w:t>9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801C13" w:rsidRPr="005B0366">
              <w:rPr>
                <w:rFonts w:ascii="Arial" w:hAnsi="Arial"/>
                <w:sz w:val="21"/>
                <w:szCs w:val="21"/>
              </w:rPr>
              <w:t>P.E./Music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177BBBDB">
                  <wp:simplePos x="0" y="0"/>
                  <wp:positionH relativeFrom="column">
                    <wp:posOffset>-259080</wp:posOffset>
                  </wp:positionH>
                  <wp:positionV relativeFrom="page">
                    <wp:posOffset>6329680</wp:posOffset>
                  </wp:positionV>
                  <wp:extent cx="28956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58" y="21319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77777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4093" w14:textId="77777777" w:rsidR="007578B7" w:rsidRDefault="007578B7">
      <w:r>
        <w:separator/>
      </w:r>
    </w:p>
  </w:endnote>
  <w:endnote w:type="continuationSeparator" w:id="0">
    <w:p w14:paraId="108F332D" w14:textId="77777777" w:rsidR="007578B7" w:rsidRDefault="007578B7">
      <w:r>
        <w:continuationSeparator/>
      </w:r>
    </w:p>
  </w:endnote>
  <w:endnote w:type="continuationNotice" w:id="1">
    <w:p w14:paraId="1C6E6D6D" w14:textId="77777777" w:rsidR="007578B7" w:rsidRDefault="00757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235F" w14:textId="77777777" w:rsidR="007578B7" w:rsidRDefault="007578B7">
      <w:r>
        <w:separator/>
      </w:r>
    </w:p>
  </w:footnote>
  <w:footnote w:type="continuationSeparator" w:id="0">
    <w:p w14:paraId="4D6BC655" w14:textId="77777777" w:rsidR="007578B7" w:rsidRDefault="007578B7">
      <w:r>
        <w:continuationSeparator/>
      </w:r>
    </w:p>
  </w:footnote>
  <w:footnote w:type="continuationNotice" w:id="1">
    <w:p w14:paraId="55420FFB" w14:textId="77777777" w:rsidR="007578B7" w:rsidRDefault="00757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A468E"/>
    <w:rsid w:val="004B24DA"/>
    <w:rsid w:val="004B3662"/>
    <w:rsid w:val="004B6F4C"/>
    <w:rsid w:val="004D1C36"/>
    <w:rsid w:val="004E1482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73862"/>
    <w:rsid w:val="00B81857"/>
    <w:rsid w:val="00B8761A"/>
    <w:rsid w:val="00BA4380"/>
    <w:rsid w:val="00BC74EB"/>
    <w:rsid w:val="00BD4A3D"/>
    <w:rsid w:val="00BE1181"/>
    <w:rsid w:val="00C043A9"/>
    <w:rsid w:val="00C043C9"/>
    <w:rsid w:val="00C12544"/>
    <w:rsid w:val="00C26A6C"/>
    <w:rsid w:val="00C27D19"/>
    <w:rsid w:val="00C32F32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2024-01-11T22:04:00Z</dcterms:created>
  <dcterms:modified xsi:type="dcterms:W3CDTF">2024-01-11T22:04:00Z</dcterms:modified>
</cp:coreProperties>
</file>